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C59" w:rsidRDefault="00DD3C59">
      <w:pPr>
        <w:rPr>
          <w:noProof/>
        </w:rPr>
      </w:pPr>
      <w:r>
        <w:rPr>
          <w:noProof/>
        </w:rPr>
        <w:drawing>
          <wp:inline distT="0" distB="0" distL="0" distR="0" wp14:anchorId="5506E5FF" wp14:editId="04B24E84">
            <wp:extent cx="8640000" cy="6055200"/>
            <wp:effectExtent l="0" t="0" r="889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m000.jpg1410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345" w:rsidRDefault="009276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40000" cy="6055200"/>
            <wp:effectExtent l="0" t="0" r="8890" b="3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m192z.jpg1510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60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1D" w:rsidRDefault="00644A1D">
      <w:pPr>
        <w:rPr>
          <w:noProof/>
        </w:rPr>
      </w:pPr>
      <w:r>
        <w:rPr>
          <w:noProof/>
        </w:rPr>
        <w:drawing>
          <wp:inline distT="0" distB="0" distL="0" distR="0">
            <wp:extent cx="8643600" cy="6058800"/>
            <wp:effectExtent l="0" t="0" r="571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m194z.jpg1510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00" cy="60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1D" w:rsidRDefault="00644A1D">
      <w:pPr>
        <w:rPr>
          <w:noProof/>
        </w:rPr>
      </w:pPr>
      <w:r>
        <w:rPr>
          <w:noProof/>
        </w:rPr>
        <w:drawing>
          <wp:inline distT="0" distB="0" distL="0" distR="0">
            <wp:extent cx="8643600" cy="6058800"/>
            <wp:effectExtent l="0" t="0" r="571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m196z.jpg1510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00" cy="60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1D" w:rsidRDefault="00644A1D">
      <w:pPr>
        <w:rPr>
          <w:noProof/>
        </w:rPr>
      </w:pPr>
      <w:r>
        <w:rPr>
          <w:noProof/>
        </w:rPr>
        <w:drawing>
          <wp:inline distT="0" distB="0" distL="0" distR="0">
            <wp:extent cx="8641715" cy="6505129"/>
            <wp:effectExtent l="0" t="0" r="698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m198z.jpg1510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097" cy="65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F8" w:rsidRDefault="00CF3BF8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7B785D0" wp14:editId="56958575">
            <wp:extent cx="8643600" cy="6058800"/>
            <wp:effectExtent l="0" t="0" r="571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m200z.jpg1510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00" cy="60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3284" w:rsidRDefault="00927687">
      <w:pPr>
        <w:rPr>
          <w:noProof/>
        </w:rPr>
      </w:pPr>
      <w:r>
        <w:rPr>
          <w:noProof/>
        </w:rPr>
        <w:drawing>
          <wp:inline distT="0" distB="0" distL="0" distR="0">
            <wp:extent cx="8643600" cy="6058800"/>
            <wp:effectExtent l="0" t="0" r="571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m202z.jpg1510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00" cy="60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77" w:rsidRDefault="00644A1D">
      <w:r>
        <w:rPr>
          <w:noProof/>
        </w:rPr>
        <w:drawing>
          <wp:inline distT="0" distB="0" distL="0" distR="0">
            <wp:extent cx="8643600" cy="6058800"/>
            <wp:effectExtent l="0" t="0" r="571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m204z.jpg1510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600" cy="60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577" w:rsidSect="007A71B8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F61" w:rsidRDefault="00962F61" w:rsidP="00CF3BF8">
      <w:pPr>
        <w:spacing w:after="0" w:line="240" w:lineRule="auto"/>
      </w:pPr>
      <w:r>
        <w:separator/>
      </w:r>
    </w:p>
  </w:endnote>
  <w:endnote w:type="continuationSeparator" w:id="0">
    <w:p w:rsidR="00962F61" w:rsidRDefault="00962F61" w:rsidP="00CF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F61" w:rsidRDefault="00962F61" w:rsidP="00CF3BF8">
      <w:pPr>
        <w:spacing w:after="0" w:line="240" w:lineRule="auto"/>
      </w:pPr>
      <w:r>
        <w:separator/>
      </w:r>
    </w:p>
  </w:footnote>
  <w:footnote w:type="continuationSeparator" w:id="0">
    <w:p w:rsidR="00962F61" w:rsidRDefault="00962F61" w:rsidP="00CF3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C59"/>
    <w:rsid w:val="000B250A"/>
    <w:rsid w:val="0042198D"/>
    <w:rsid w:val="00644A1D"/>
    <w:rsid w:val="007A000E"/>
    <w:rsid w:val="007A71B8"/>
    <w:rsid w:val="0082133B"/>
    <w:rsid w:val="008A468A"/>
    <w:rsid w:val="00927687"/>
    <w:rsid w:val="00962F61"/>
    <w:rsid w:val="00C060C0"/>
    <w:rsid w:val="00CF3BF8"/>
    <w:rsid w:val="00D71A02"/>
    <w:rsid w:val="00DD3C59"/>
    <w:rsid w:val="00E37C63"/>
    <w:rsid w:val="00E73284"/>
    <w:rsid w:val="00F452CE"/>
    <w:rsid w:val="00FB24AE"/>
    <w:rsid w:val="00FD5345"/>
    <w:rsid w:val="00FE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2046B"/>
  <w15:chartTrackingRefBased/>
  <w15:docId w15:val="{7175F3A3-33DB-487C-8367-D6F1AEA3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B2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24AE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CF3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3BF8"/>
  </w:style>
  <w:style w:type="paragraph" w:styleId="Bunntekst">
    <w:name w:val="footer"/>
    <w:basedOn w:val="Normal"/>
    <w:link w:val="BunntekstTegn"/>
    <w:uiPriority w:val="99"/>
    <w:unhideWhenUsed/>
    <w:rsid w:val="00CF3B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3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svein.lie@iln.uio.no</dc:creator>
  <cp:keywords/>
  <dc:description/>
  <cp:lastModifiedBy>svein.lie@iln.uio.no</cp:lastModifiedBy>
  <cp:revision>2</cp:revision>
  <cp:lastPrinted>2019-11-05T19:15:00Z</cp:lastPrinted>
  <dcterms:created xsi:type="dcterms:W3CDTF">2019-11-05T19:36:00Z</dcterms:created>
  <dcterms:modified xsi:type="dcterms:W3CDTF">2019-11-05T19:36:00Z</dcterms:modified>
</cp:coreProperties>
</file>